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2D029" w14:textId="77777777" w:rsidR="00D17445" w:rsidRDefault="00D17445"/>
    <w:p w14:paraId="3C3C1246" w14:textId="5DE15F4F" w:rsidR="00284C0A" w:rsidRDefault="007B7DE0">
      <w:pPr>
        <w:rPr>
          <w:b/>
          <w:bCs/>
          <w:sz w:val="28"/>
          <w:szCs w:val="28"/>
        </w:rPr>
      </w:pPr>
      <w:r w:rsidRPr="00B351DC">
        <w:rPr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7874EAAA" wp14:editId="2560FE15">
            <wp:simplePos x="0" y="0"/>
            <wp:positionH relativeFrom="column">
              <wp:posOffset>0</wp:posOffset>
            </wp:positionH>
            <wp:positionV relativeFrom="paragraph">
              <wp:posOffset>1591294</wp:posOffset>
            </wp:positionV>
            <wp:extent cx="5731510" cy="4048760"/>
            <wp:effectExtent l="0" t="0" r="0" b="2540"/>
            <wp:wrapSquare wrapText="bothSides"/>
            <wp:docPr id="1" name="Picture 1" descr="Image pre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preview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04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7445" w:rsidRPr="00B351DC">
        <w:rPr>
          <w:b/>
          <w:bCs/>
          <w:sz w:val="32"/>
          <w:szCs w:val="32"/>
        </w:rPr>
        <w:t>PROTECT PROJECT</w:t>
      </w:r>
      <w:r w:rsidR="00D17445">
        <w:rPr>
          <w:b/>
          <w:bCs/>
          <w:sz w:val="28"/>
          <w:szCs w:val="28"/>
        </w:rPr>
        <w:t xml:space="preserve"> </w:t>
      </w:r>
      <w:r w:rsidR="00D17445">
        <w:rPr>
          <w:b/>
          <w:bCs/>
          <w:sz w:val="28"/>
          <w:szCs w:val="28"/>
        </w:rPr>
        <w:br/>
      </w:r>
      <w:r w:rsidR="00D17445">
        <w:rPr>
          <w:b/>
          <w:bCs/>
          <w:sz w:val="28"/>
          <w:szCs w:val="28"/>
        </w:rPr>
        <w:br/>
        <w:t>Comic Strip and Prompt Questions for facilitation</w:t>
      </w:r>
    </w:p>
    <w:p w14:paraId="7C09C492" w14:textId="77777777" w:rsidR="00284C0A" w:rsidRDefault="00284C0A">
      <w:pPr>
        <w:rPr>
          <w:b/>
          <w:bCs/>
          <w:sz w:val="28"/>
          <w:szCs w:val="28"/>
        </w:rPr>
      </w:pPr>
    </w:p>
    <w:p w14:paraId="09904396" w14:textId="17B233B2" w:rsidR="00A21925" w:rsidRDefault="000118F7">
      <w:r>
        <w:t>Below is a comic strip depicting cyberbullying</w:t>
      </w:r>
      <w:r w:rsidR="00A52C31">
        <w:t xml:space="preserve"> and associated prompt questions. This comic and questions can be used as part of session</w:t>
      </w:r>
      <w:r w:rsidR="0031516F">
        <w:t>s</w:t>
      </w:r>
      <w:r w:rsidR="00A52C31">
        <w:t xml:space="preserve"> with children and young people, to invite thoughts and discussion on this topic. </w:t>
      </w:r>
    </w:p>
    <w:p w14:paraId="31DE5EB2" w14:textId="77777777" w:rsidR="00A21925" w:rsidRDefault="00A21925"/>
    <w:p w14:paraId="4A49AEF3" w14:textId="4341F95D" w:rsidR="00A21925" w:rsidRDefault="00A21925">
      <w:pPr>
        <w:rPr>
          <w:b/>
          <w:bCs/>
          <w:sz w:val="28"/>
          <w:szCs w:val="28"/>
        </w:rPr>
      </w:pPr>
      <w:r w:rsidRPr="00A21925">
        <w:rPr>
          <w:b/>
          <w:bCs/>
          <w:sz w:val="28"/>
          <w:szCs w:val="28"/>
        </w:rPr>
        <w:t>QUESTIONS</w:t>
      </w:r>
    </w:p>
    <w:p w14:paraId="55084E22" w14:textId="3AAA5707" w:rsidR="00A21925" w:rsidRDefault="00A21925">
      <w:pPr>
        <w:rPr>
          <w:b/>
          <w:bCs/>
          <w:sz w:val="28"/>
          <w:szCs w:val="28"/>
        </w:rPr>
      </w:pPr>
    </w:p>
    <w:p w14:paraId="4C3B1CD1" w14:textId="7D168D2F" w:rsidR="00EB547C" w:rsidRPr="00F26474" w:rsidRDefault="00EB547C" w:rsidP="00EB547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26474">
        <w:rPr>
          <w:sz w:val="28"/>
          <w:szCs w:val="28"/>
        </w:rPr>
        <w:t>Who is the main character? Can you describe them?</w:t>
      </w:r>
      <w:r w:rsidR="001A1B5A" w:rsidRPr="00F26474">
        <w:rPr>
          <w:sz w:val="28"/>
          <w:szCs w:val="28"/>
        </w:rPr>
        <w:br/>
      </w:r>
    </w:p>
    <w:p w14:paraId="237307BE" w14:textId="6533519D" w:rsidR="00EB547C" w:rsidRPr="00F26474" w:rsidRDefault="00EB547C" w:rsidP="00EB547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26474">
        <w:rPr>
          <w:sz w:val="28"/>
          <w:szCs w:val="28"/>
        </w:rPr>
        <w:t>How do you think the main character feels in this story?</w:t>
      </w:r>
      <w:r w:rsidR="001A1B5A" w:rsidRPr="00F26474">
        <w:rPr>
          <w:sz w:val="28"/>
          <w:szCs w:val="28"/>
        </w:rPr>
        <w:br/>
      </w:r>
    </w:p>
    <w:p w14:paraId="3B0A6FB2" w14:textId="7CCED284" w:rsidR="00EB547C" w:rsidRPr="00F26474" w:rsidRDefault="00EB547C" w:rsidP="00EB547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26474">
        <w:rPr>
          <w:sz w:val="28"/>
          <w:szCs w:val="28"/>
        </w:rPr>
        <w:t>Who are the other characters? Can you describe them?</w:t>
      </w:r>
      <w:r w:rsidR="001A1B5A" w:rsidRPr="00F26474">
        <w:rPr>
          <w:sz w:val="28"/>
          <w:szCs w:val="28"/>
        </w:rPr>
        <w:br/>
      </w:r>
    </w:p>
    <w:p w14:paraId="63F6D142" w14:textId="256F1408" w:rsidR="00EB547C" w:rsidRPr="00F26474" w:rsidRDefault="00EB547C" w:rsidP="00EB547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26474">
        <w:rPr>
          <w:sz w:val="28"/>
          <w:szCs w:val="28"/>
        </w:rPr>
        <w:t>How do you think the other characters feel in this story?</w:t>
      </w:r>
      <w:r w:rsidR="001A1B5A" w:rsidRPr="00F26474">
        <w:rPr>
          <w:sz w:val="28"/>
          <w:szCs w:val="28"/>
        </w:rPr>
        <w:br/>
      </w:r>
    </w:p>
    <w:p w14:paraId="605C0FC3" w14:textId="316036F9" w:rsidR="00EB547C" w:rsidRPr="00F26474" w:rsidRDefault="00EB547C" w:rsidP="00EB547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26474">
        <w:rPr>
          <w:sz w:val="28"/>
          <w:szCs w:val="28"/>
        </w:rPr>
        <w:t>Which character would you like to be and why?</w:t>
      </w:r>
      <w:r w:rsidR="001A1B5A" w:rsidRPr="00F26474">
        <w:rPr>
          <w:sz w:val="28"/>
          <w:szCs w:val="28"/>
        </w:rPr>
        <w:br/>
      </w:r>
    </w:p>
    <w:p w14:paraId="6FB70460" w14:textId="5329AD8C" w:rsidR="00EB547C" w:rsidRPr="00F26474" w:rsidRDefault="00EB547C" w:rsidP="00EB547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26474">
        <w:rPr>
          <w:sz w:val="28"/>
          <w:szCs w:val="28"/>
        </w:rPr>
        <w:lastRenderedPageBreak/>
        <w:t>Have you (or a friend, family member, or loved one) been in a situation similar to this one? If so, what happened? Can you describe how you felt and what you chose to do?</w:t>
      </w:r>
      <w:r w:rsidR="0034628B" w:rsidRPr="00F26474">
        <w:rPr>
          <w:sz w:val="28"/>
          <w:szCs w:val="28"/>
        </w:rPr>
        <w:t xml:space="preserve"> Which character/s best shows you in this situation?</w:t>
      </w:r>
      <w:r w:rsidR="001A1B5A" w:rsidRPr="00F26474">
        <w:rPr>
          <w:sz w:val="28"/>
          <w:szCs w:val="28"/>
        </w:rPr>
        <w:br/>
      </w:r>
    </w:p>
    <w:p w14:paraId="4BF32AA4" w14:textId="00F3AB74" w:rsidR="005164E4" w:rsidRPr="00F26474" w:rsidRDefault="0034628B" w:rsidP="00EB547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26474">
        <w:rPr>
          <w:sz w:val="28"/>
          <w:szCs w:val="28"/>
        </w:rPr>
        <w:t>What do you think the main (purple) character can do in this situation?</w:t>
      </w:r>
      <w:r w:rsidR="00A3157F" w:rsidRPr="00F26474">
        <w:rPr>
          <w:sz w:val="28"/>
          <w:szCs w:val="28"/>
        </w:rPr>
        <w:br/>
        <w:t>Is there anything that might make it difficult for the character to do this?</w:t>
      </w:r>
      <w:r w:rsidR="00A3157F" w:rsidRPr="00F26474">
        <w:rPr>
          <w:sz w:val="28"/>
          <w:szCs w:val="28"/>
        </w:rPr>
        <w:br/>
        <w:t>What would make it easier?</w:t>
      </w:r>
      <w:r w:rsidR="001A1B5A" w:rsidRPr="00F26474">
        <w:rPr>
          <w:sz w:val="28"/>
          <w:szCs w:val="28"/>
        </w:rPr>
        <w:br/>
      </w:r>
    </w:p>
    <w:p w14:paraId="60999A51" w14:textId="5E57DB43" w:rsidR="00A3157F" w:rsidRPr="00F26474" w:rsidRDefault="00A3157F" w:rsidP="00EB547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26474">
        <w:rPr>
          <w:sz w:val="28"/>
          <w:szCs w:val="28"/>
        </w:rPr>
        <w:t xml:space="preserve">Do you have any ideas on how to stop this situation from happening in the first place? What </w:t>
      </w:r>
      <w:r w:rsidR="00813189" w:rsidRPr="00F26474">
        <w:rPr>
          <w:sz w:val="28"/>
          <w:szCs w:val="28"/>
        </w:rPr>
        <w:t xml:space="preserve">do you think </w:t>
      </w:r>
      <w:r w:rsidRPr="00F26474">
        <w:rPr>
          <w:sz w:val="28"/>
          <w:szCs w:val="28"/>
        </w:rPr>
        <w:t xml:space="preserve">schools, friends, families </w:t>
      </w:r>
      <w:r w:rsidR="00813189" w:rsidRPr="00F26474">
        <w:rPr>
          <w:sz w:val="28"/>
          <w:szCs w:val="28"/>
        </w:rPr>
        <w:t xml:space="preserve">could </w:t>
      </w:r>
      <w:r w:rsidRPr="00F26474">
        <w:rPr>
          <w:sz w:val="28"/>
          <w:szCs w:val="28"/>
        </w:rPr>
        <w:t>do to help?</w:t>
      </w:r>
    </w:p>
    <w:sectPr w:rsidR="00A3157F" w:rsidRPr="00F26474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55646E" w14:textId="77777777" w:rsidR="00A41FF3" w:rsidRDefault="00A41FF3" w:rsidP="007B7DE0">
      <w:r>
        <w:separator/>
      </w:r>
    </w:p>
  </w:endnote>
  <w:endnote w:type="continuationSeparator" w:id="0">
    <w:p w14:paraId="2FA95D19" w14:textId="77777777" w:rsidR="00A41FF3" w:rsidRDefault="00A41FF3" w:rsidP="007B7D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79E79D" w14:textId="77777777" w:rsidR="00A41FF3" w:rsidRDefault="00A41FF3" w:rsidP="007B7DE0">
      <w:r>
        <w:separator/>
      </w:r>
    </w:p>
  </w:footnote>
  <w:footnote w:type="continuationSeparator" w:id="0">
    <w:p w14:paraId="75A45982" w14:textId="77777777" w:rsidR="00A41FF3" w:rsidRDefault="00A41FF3" w:rsidP="007B7D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42A4A" w14:textId="4E115FE7" w:rsidR="007B7DE0" w:rsidRDefault="007B7DE0" w:rsidP="007B7DE0">
    <w:pPr>
      <w:pStyle w:val="Header"/>
      <w:jc w:val="right"/>
    </w:pPr>
    <w:r>
      <w:t>Protect Project - Istanbul Training Event                                                        Toolkit - Comic Strip and Prompt Questions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AD353B"/>
    <w:multiLevelType w:val="hybridMultilevel"/>
    <w:tmpl w:val="C28ABB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65450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DE0"/>
    <w:rsid w:val="000118F7"/>
    <w:rsid w:val="000913DD"/>
    <w:rsid w:val="001A1B5A"/>
    <w:rsid w:val="00284C0A"/>
    <w:rsid w:val="0031516F"/>
    <w:rsid w:val="0034628B"/>
    <w:rsid w:val="007B7DE0"/>
    <w:rsid w:val="00813189"/>
    <w:rsid w:val="00A21925"/>
    <w:rsid w:val="00A3157F"/>
    <w:rsid w:val="00A41FF3"/>
    <w:rsid w:val="00A52C31"/>
    <w:rsid w:val="00B351DC"/>
    <w:rsid w:val="00D17445"/>
    <w:rsid w:val="00D97342"/>
    <w:rsid w:val="00E861E0"/>
    <w:rsid w:val="00EB547C"/>
    <w:rsid w:val="00F26474"/>
    <w:rsid w:val="00F90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D1C491"/>
  <w15:chartTrackingRefBased/>
  <w15:docId w15:val="{A70E9993-9189-944D-8848-CC9BEDA34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7DE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7DE0"/>
  </w:style>
  <w:style w:type="paragraph" w:styleId="Footer">
    <w:name w:val="footer"/>
    <w:basedOn w:val="Normal"/>
    <w:link w:val="FooterChar"/>
    <w:uiPriority w:val="99"/>
    <w:unhideWhenUsed/>
    <w:rsid w:val="007B7DE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7DE0"/>
  </w:style>
  <w:style w:type="paragraph" w:styleId="ListParagraph">
    <w:name w:val="List Paragraph"/>
    <w:basedOn w:val="Normal"/>
    <w:uiPriority w:val="34"/>
    <w:qFormat/>
    <w:rsid w:val="00EB54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167</Words>
  <Characters>955</Characters>
  <Application>Microsoft Office Word</Application>
  <DocSecurity>0</DocSecurity>
  <Lines>7</Lines>
  <Paragraphs>2</Paragraphs>
  <ScaleCrop>false</ScaleCrop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Meghan Spacey</dc:creator>
  <cp:keywords/>
  <dc:description/>
  <cp:lastModifiedBy>Meghan Spacey</cp:lastModifiedBy>
  <cp:revision>21</cp:revision>
  <dcterms:created xsi:type="dcterms:W3CDTF">2022-11-28T11:16:00Z</dcterms:created>
  <dcterms:modified xsi:type="dcterms:W3CDTF">2022-11-28T11:28:00Z</dcterms:modified>
</cp:coreProperties>
</file>